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5E4E" w14:textId="3A38267A" w:rsidR="00D320CC" w:rsidRPr="00735576" w:rsidRDefault="00061620" w:rsidP="00735576">
      <w:pPr>
        <w:pStyle w:val="Naslov4"/>
        <w:rPr>
          <w:i w:val="0"/>
        </w:rPr>
      </w:pPr>
      <w:r w:rsidRPr="00735576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81693" wp14:editId="2A7DE147">
                <wp:simplePos x="0" y="0"/>
                <wp:positionH relativeFrom="column">
                  <wp:posOffset>4451985</wp:posOffset>
                </wp:positionH>
                <wp:positionV relativeFrom="paragraph">
                  <wp:posOffset>-481330</wp:posOffset>
                </wp:positionV>
                <wp:extent cx="1510030" cy="349250"/>
                <wp:effectExtent l="0" t="0" r="0" b="0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890D" w14:textId="77777777" w:rsidR="00735576" w:rsidRDefault="002E0B0C" w:rsidP="00735576">
                            <w:pPr>
                              <w:spacing w:before="120"/>
                            </w:pPr>
                            <w:r w:rsidRPr="0025458F">
                              <w:rPr>
                                <w:i/>
                              </w:rPr>
                              <w:t>(izpolni laboratorij)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169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50.55pt;margin-top:-37.9pt;width:118.9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" stroked="f">
                <v:textbox>
                  <w:txbxContent>
                    <w:p w14:paraId="588D890D" w14:textId="77777777" w:rsidR="00735576" w:rsidRDefault="002E0B0C" w:rsidP="00735576">
                      <w:pPr>
                        <w:spacing w:before="120"/>
                      </w:pPr>
                      <w:r w:rsidRPr="0025458F">
                        <w:rPr>
                          <w:i/>
                        </w:rPr>
                        <w:t>(izpolni laboratorij)</w:t>
                      </w:r>
                    </w:p>
                  </w:txbxContent>
                </v:textbox>
              </v:shape>
            </w:pict>
          </mc:Fallback>
        </mc:AlternateContent>
      </w:r>
      <w:r w:rsidRPr="00735576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6BA14" wp14:editId="1EAC167C">
                <wp:simplePos x="0" y="0"/>
                <wp:positionH relativeFrom="column">
                  <wp:posOffset>4451985</wp:posOffset>
                </wp:positionH>
                <wp:positionV relativeFrom="paragraph">
                  <wp:posOffset>-954405</wp:posOffset>
                </wp:positionV>
                <wp:extent cx="1510030" cy="740410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352E" w14:textId="3597DD05" w:rsidR="00735576" w:rsidRDefault="00735576" w:rsidP="00735576">
                            <w:pPr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PRE________/2</w:t>
                            </w:r>
                            <w:r w:rsidR="0093612E">
                              <w:rPr>
                                <w:sz w:val="23"/>
                              </w:rPr>
                              <w:t>024</w:t>
                            </w: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  <w:p w14:paraId="57081ECB" w14:textId="77777777" w:rsidR="00735576" w:rsidRDefault="00735576" w:rsidP="00735576">
                            <w:pPr>
                              <w:spacing w:before="1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z dne___________</w:t>
                            </w:r>
                          </w:p>
                          <w:p w14:paraId="6D923FF7" w14:textId="77777777" w:rsidR="002E0B0C" w:rsidRDefault="002E0B0C" w:rsidP="00735576">
                            <w:pPr>
                              <w:spacing w:before="120"/>
                            </w:pPr>
                            <w:r w:rsidRPr="0025458F">
                              <w:rPr>
                                <w:i/>
                              </w:rPr>
                              <w:t>(izpolni laboratorij)</w:t>
                            </w:r>
                            <w:r w:rsidRPr="002E0B0C">
                              <w:rPr>
                                <w:i/>
                              </w:rPr>
                              <w:t xml:space="preserve"> </w:t>
                            </w:r>
                            <w:r w:rsidRPr="0025458F">
                              <w:rPr>
                                <w:i/>
                              </w:rPr>
                              <w:t>(izpolni laboratori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BA14" id="_x0000_s1027" type="#_x0000_t202" style="position:absolute;left:0;text-align:left;margin-left:350.55pt;margin-top:-75.15pt;width:118.9pt;height:5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" stroked="f">
                <v:textbox>
                  <w:txbxContent>
                    <w:p w14:paraId="5DDF352E" w14:textId="3597DD05" w:rsidR="00735576" w:rsidRDefault="00735576" w:rsidP="00735576">
                      <w:pPr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PRE________/2</w:t>
                      </w:r>
                      <w:r w:rsidR="0093612E">
                        <w:rPr>
                          <w:sz w:val="23"/>
                        </w:rPr>
                        <w:t>024</w:t>
                      </w:r>
                      <w:r>
                        <w:rPr>
                          <w:sz w:val="23"/>
                        </w:rPr>
                        <w:t xml:space="preserve"> </w:t>
                      </w:r>
                    </w:p>
                    <w:p w14:paraId="57081ECB" w14:textId="77777777" w:rsidR="00735576" w:rsidRDefault="00735576" w:rsidP="00735576">
                      <w:pPr>
                        <w:spacing w:before="120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z dne___________</w:t>
                      </w:r>
                    </w:p>
                    <w:p w14:paraId="6D923FF7" w14:textId="77777777" w:rsidR="002E0B0C" w:rsidRDefault="002E0B0C" w:rsidP="00735576">
                      <w:pPr>
                        <w:spacing w:before="120"/>
                      </w:pPr>
                      <w:r w:rsidRPr="0025458F">
                        <w:rPr>
                          <w:i/>
                        </w:rPr>
                        <w:t>(izpolni laboratorij)</w:t>
                      </w:r>
                      <w:r w:rsidRPr="002E0B0C">
                        <w:rPr>
                          <w:i/>
                        </w:rPr>
                        <w:t xml:space="preserve"> </w:t>
                      </w:r>
                      <w:r w:rsidRPr="0025458F">
                        <w:rPr>
                          <w:i/>
                        </w:rPr>
                        <w:t>(izpolni laboratori</w:t>
                      </w:r>
                    </w:p>
                  </w:txbxContent>
                </v:textbox>
              </v:shape>
            </w:pict>
          </mc:Fallback>
        </mc:AlternateContent>
      </w:r>
    </w:p>
    <w:p w14:paraId="10C48864" w14:textId="3BA8A501" w:rsidR="00735576" w:rsidRDefault="00061620" w:rsidP="00735576">
      <w:pPr>
        <w:pStyle w:val="Naslov4"/>
        <w:rPr>
          <w:i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0" allowOverlap="1" wp14:anchorId="5F0D5F57" wp14:editId="2630DD5B">
                <wp:simplePos x="0" y="0"/>
                <wp:positionH relativeFrom="page">
                  <wp:posOffset>228600</wp:posOffset>
                </wp:positionH>
                <wp:positionV relativeFrom="page">
                  <wp:posOffset>4124324</wp:posOffset>
                </wp:positionV>
                <wp:extent cx="95250" cy="0"/>
                <wp:effectExtent l="0" t="0" r="0" b="0"/>
                <wp:wrapNone/>
                <wp:docPr id="5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859A5" id="Raven povezovalnik 2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8pt,324.75pt" to="25.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" o:allowincell="f" strokecolor="gray">
                <v:stroke dashstyle="1 1"/>
                <w10:wrap anchorx="page" anchory="page"/>
              </v:line>
            </w:pict>
          </mc:Fallback>
        </mc:AlternateContent>
      </w:r>
      <w:r w:rsidR="00735576" w:rsidRPr="00DD0912">
        <w:rPr>
          <w:i w:val="0"/>
        </w:rPr>
        <w:t>Na podlagi 9., 11. ali 12. člena Zakona o meroslovju (Ur. list RS, št. 26/05-UPB)</w:t>
      </w:r>
    </w:p>
    <w:p w14:paraId="5EB124B1" w14:textId="77777777" w:rsidR="00D320CC" w:rsidRPr="00735576" w:rsidRDefault="00735576" w:rsidP="00735576">
      <w:pPr>
        <w:pStyle w:val="Naslov4"/>
        <w:rPr>
          <w:i w:val="0"/>
        </w:rPr>
      </w:pPr>
      <w:r w:rsidRPr="00DD0912">
        <w:rPr>
          <w:i w:val="0"/>
        </w:rPr>
        <w:t xml:space="preserve"> ter Pravilnika o postopku overitve meril (Ur. list RS, št. </w:t>
      </w:r>
      <w:r w:rsidR="0059777C">
        <w:rPr>
          <w:i w:val="0"/>
        </w:rPr>
        <w:t>97</w:t>
      </w:r>
      <w:r w:rsidRPr="00DD0912">
        <w:rPr>
          <w:i w:val="0"/>
        </w:rPr>
        <w:t>/20</w:t>
      </w:r>
      <w:r w:rsidR="0059777C">
        <w:rPr>
          <w:i w:val="0"/>
        </w:rPr>
        <w:t>14</w:t>
      </w:r>
      <w:r w:rsidRPr="00DD0912">
        <w:rPr>
          <w:i w:val="0"/>
        </w:rPr>
        <w:t>) vložnik podaja</w:t>
      </w:r>
    </w:p>
    <w:p w14:paraId="4CD97543" w14:textId="77777777" w:rsidR="00D320CC" w:rsidRPr="00B97404" w:rsidRDefault="00D320CC" w:rsidP="00D320CC">
      <w:pPr>
        <w:pStyle w:val="Naslov1"/>
        <w:rPr>
          <w:sz w:val="28"/>
          <w:szCs w:val="28"/>
        </w:rPr>
      </w:pPr>
      <w:r w:rsidRPr="00B97404">
        <w:rPr>
          <w:sz w:val="28"/>
          <w:szCs w:val="28"/>
        </w:rPr>
        <w:t>ZAHTEVO ZA OVERITEV MERILA</w:t>
      </w:r>
    </w:p>
    <w:p w14:paraId="4D7478CF" w14:textId="77777777" w:rsidR="00AF361D" w:rsidRPr="0025458F" w:rsidRDefault="00AF361D"/>
    <w:p w14:paraId="084B8581" w14:textId="44802B63" w:rsidR="00AF361D" w:rsidRPr="0025458F" w:rsidRDefault="0008027D">
      <w:pPr>
        <w:pStyle w:val="Naslov4"/>
        <w:rPr>
          <w:i w:val="0"/>
        </w:rPr>
      </w:pPr>
      <w:r w:rsidRPr="0025458F">
        <w:rPr>
          <w:i w:val="0"/>
        </w:rPr>
        <w:t>Š</w:t>
      </w:r>
      <w:r w:rsidR="00AF361D" w:rsidRPr="0025458F">
        <w:rPr>
          <w:i w:val="0"/>
        </w:rPr>
        <w:t xml:space="preserve">T. </w:t>
      </w:r>
      <w:r w:rsidR="00526195" w:rsidRPr="0025458F">
        <w:rPr>
          <w:i w:val="0"/>
        </w:rPr>
        <w:t>_________/</w:t>
      </w:r>
      <w:r w:rsidR="00BD1ACC">
        <w:rPr>
          <w:i w:val="0"/>
        </w:rPr>
        <w:t xml:space="preserve"> </w:t>
      </w:r>
      <w:r w:rsidR="009A1F71" w:rsidRPr="0025458F">
        <w:rPr>
          <w:i w:val="0"/>
        </w:rPr>
        <w:t xml:space="preserve"> </w:t>
      </w:r>
      <w:r w:rsidR="0093612E">
        <w:rPr>
          <w:i w:val="0"/>
        </w:rPr>
        <w:t xml:space="preserve">2024 </w:t>
      </w:r>
      <w:r w:rsidR="009A1F71" w:rsidRPr="0025458F">
        <w:rPr>
          <w:i w:val="0"/>
        </w:rPr>
        <w:t>(izpolni laboratorij)</w:t>
      </w:r>
    </w:p>
    <w:p w14:paraId="544D5358" w14:textId="3AEE096E" w:rsidR="00174DA4" w:rsidRDefault="00AF361D" w:rsidP="00174DA4">
      <w:pPr>
        <w:rPr>
          <w:sz w:val="19"/>
        </w:rPr>
      </w:pPr>
      <w:r w:rsidRPr="0025458F">
        <w:rPr>
          <w:sz w:val="19"/>
        </w:rPr>
        <w:t>Overitev:</w:t>
      </w:r>
      <w:r w:rsidR="00F07390" w:rsidRPr="0025458F">
        <w:rPr>
          <w:sz w:val="48"/>
          <w:szCs w:val="48"/>
        </w:rPr>
        <w:t xml:space="preserve"> </w:t>
      </w:r>
      <w:r w:rsidR="00F07390" w:rsidRPr="0025458F">
        <w:rPr>
          <w:sz w:val="48"/>
          <w:szCs w:val="48"/>
        </w:rPr>
        <w:tab/>
      </w:r>
      <w:r w:rsidR="00F07390" w:rsidRPr="0025458F">
        <w:rPr>
          <w:sz w:val="48"/>
          <w:szCs w:val="48"/>
        </w:rPr>
        <w:tab/>
      </w:r>
      <w:r w:rsidR="00F07390" w:rsidRPr="0025458F">
        <w:rPr>
          <w:sz w:val="48"/>
          <w:szCs w:val="48"/>
        </w:rPr>
        <w:sym w:font="Wingdings" w:char="F0A8"/>
      </w:r>
      <w:r w:rsidR="00F07390" w:rsidRPr="0025458F">
        <w:rPr>
          <w:sz w:val="48"/>
          <w:szCs w:val="48"/>
        </w:rPr>
        <w:tab/>
      </w:r>
      <w:r w:rsidR="00C73797">
        <w:rPr>
          <w:sz w:val="19"/>
        </w:rPr>
        <w:t>izredna</w:t>
      </w:r>
      <w:r w:rsidRPr="0025458F">
        <w:rPr>
          <w:sz w:val="19"/>
        </w:rPr>
        <w:t xml:space="preserve">               </w:t>
      </w:r>
      <w:r w:rsidR="00676603">
        <w:rPr>
          <w:sz w:val="48"/>
          <w:szCs w:val="48"/>
        </w:rPr>
        <w:sym w:font="Wingdings" w:char="F0A8"/>
      </w:r>
      <w:r w:rsidRPr="0025458F">
        <w:rPr>
          <w:sz w:val="19"/>
        </w:rPr>
        <w:t xml:space="preserve"> </w:t>
      </w:r>
      <w:r w:rsidR="00526195" w:rsidRPr="0025458F">
        <w:rPr>
          <w:sz w:val="19"/>
        </w:rPr>
        <w:tab/>
      </w:r>
      <w:r w:rsidRPr="0025458F">
        <w:rPr>
          <w:sz w:val="19"/>
        </w:rPr>
        <w:t>redna</w:t>
      </w:r>
      <w:r w:rsidR="00F07390" w:rsidRPr="0025458F">
        <w:rPr>
          <w:sz w:val="19"/>
        </w:rPr>
        <w:tab/>
      </w:r>
      <w:r w:rsidR="00F07390" w:rsidRPr="0025458F">
        <w:rPr>
          <w:sz w:val="19"/>
        </w:rPr>
        <w:tab/>
      </w:r>
      <w:r w:rsidR="00807E27" w:rsidRPr="0025458F">
        <w:rPr>
          <w:sz w:val="48"/>
          <w:szCs w:val="48"/>
        </w:rPr>
        <w:sym w:font="Wingdings" w:char="F0A8"/>
      </w:r>
      <w:r w:rsidR="00F07390" w:rsidRPr="0025458F">
        <w:rPr>
          <w:sz w:val="48"/>
          <w:szCs w:val="48"/>
        </w:rPr>
        <w:tab/>
      </w:r>
      <w:r w:rsidR="00174DA4">
        <w:rPr>
          <w:sz w:val="19"/>
        </w:rPr>
        <w:t>kontrolni pregled</w:t>
      </w:r>
      <w:r w:rsidR="00DC203D">
        <w:rPr>
          <w:sz w:val="19"/>
        </w:rPr>
        <w:t xml:space="preserve"> oz.</w:t>
      </w:r>
      <w:r w:rsidR="00174DA4">
        <w:rPr>
          <w:sz w:val="19"/>
        </w:rPr>
        <w:t xml:space="preserve"> </w:t>
      </w:r>
    </w:p>
    <w:p w14:paraId="35833AA0" w14:textId="77777777" w:rsidR="00174DA4" w:rsidRPr="00174DA4" w:rsidRDefault="00174DA4" w:rsidP="00174DA4">
      <w:pPr>
        <w:rPr>
          <w:sz w:val="4"/>
          <w:szCs w:val="4"/>
        </w:rPr>
      </w:pPr>
    </w:p>
    <w:p w14:paraId="066CD5EF" w14:textId="77777777" w:rsidR="00AF361D" w:rsidRDefault="00174DA4" w:rsidP="00174DA4">
      <w:pPr>
        <w:ind w:left="6372" w:firstLine="708"/>
        <w:rPr>
          <w:sz w:val="19"/>
        </w:rPr>
      </w:pPr>
      <w:r>
        <w:rPr>
          <w:sz w:val="19"/>
        </w:rPr>
        <w:t>meroslovni nadzor</w:t>
      </w:r>
      <w:r w:rsidR="00676603">
        <w:rPr>
          <w:sz w:val="19"/>
        </w:rPr>
        <w:t xml:space="preserve"> </w:t>
      </w:r>
    </w:p>
    <w:p w14:paraId="1857E215" w14:textId="77777777" w:rsidR="00DC203D" w:rsidRPr="0025458F" w:rsidRDefault="00DC203D" w:rsidP="00174DA4">
      <w:pPr>
        <w:ind w:left="6372" w:firstLine="708"/>
        <w:rPr>
          <w:sz w:val="21"/>
        </w:rPr>
      </w:pPr>
    </w:p>
    <w:p w14:paraId="7E88F234" w14:textId="77777777" w:rsidR="00AF361D" w:rsidRPr="0025458F" w:rsidRDefault="00AF361D">
      <w:pPr>
        <w:rPr>
          <w:sz w:val="48"/>
          <w:szCs w:val="48"/>
        </w:rPr>
      </w:pPr>
      <w:r w:rsidRPr="0025458F">
        <w:rPr>
          <w:sz w:val="21"/>
        </w:rPr>
        <w:t xml:space="preserve"> </w:t>
      </w:r>
      <w:r w:rsidRPr="0025458F">
        <w:rPr>
          <w:sz w:val="19"/>
        </w:rPr>
        <w:t>Zahtevo podaja:</w:t>
      </w:r>
      <w:r w:rsidR="00F07390" w:rsidRPr="0025458F">
        <w:rPr>
          <w:sz w:val="19"/>
        </w:rPr>
        <w:tab/>
      </w:r>
      <w:r w:rsidR="00C40749">
        <w:rPr>
          <w:sz w:val="48"/>
          <w:szCs w:val="48"/>
        </w:rPr>
        <w:sym w:font="Wingdings" w:char="F06F"/>
      </w:r>
      <w:r w:rsidR="00F07390" w:rsidRPr="0025458F">
        <w:rPr>
          <w:sz w:val="48"/>
          <w:szCs w:val="48"/>
        </w:rPr>
        <w:tab/>
      </w:r>
      <w:r w:rsidRPr="0025458F">
        <w:rPr>
          <w:sz w:val="19"/>
        </w:rPr>
        <w:t>imetnik</w:t>
      </w:r>
      <w:r w:rsidR="00F07390" w:rsidRPr="0025458F">
        <w:rPr>
          <w:sz w:val="19"/>
        </w:rPr>
        <w:tab/>
      </w:r>
      <w:r w:rsidR="00F07390" w:rsidRPr="0025458F">
        <w:rPr>
          <w:sz w:val="19"/>
        </w:rPr>
        <w:tab/>
      </w:r>
      <w:r w:rsidR="00676603">
        <w:rPr>
          <w:sz w:val="48"/>
          <w:szCs w:val="48"/>
        </w:rPr>
        <w:sym w:font="Wingdings" w:char="F0A8"/>
      </w:r>
      <w:r w:rsidR="00F07390" w:rsidRPr="0025458F">
        <w:rPr>
          <w:sz w:val="48"/>
          <w:szCs w:val="48"/>
        </w:rPr>
        <w:tab/>
      </w:r>
      <w:r w:rsidRPr="0025458F">
        <w:rPr>
          <w:sz w:val="19"/>
        </w:rPr>
        <w:t>zastopnik</w:t>
      </w:r>
      <w:r w:rsidR="00F07390" w:rsidRPr="0025458F">
        <w:rPr>
          <w:sz w:val="19"/>
        </w:rPr>
        <w:tab/>
      </w:r>
      <w:r w:rsidR="00F07390" w:rsidRPr="0025458F">
        <w:rPr>
          <w:sz w:val="48"/>
          <w:szCs w:val="48"/>
        </w:rPr>
        <w:sym w:font="Wingdings" w:char="F0A8"/>
      </w:r>
      <w:r w:rsidR="00F07390" w:rsidRPr="0025458F">
        <w:rPr>
          <w:sz w:val="48"/>
          <w:szCs w:val="48"/>
        </w:rPr>
        <w:tab/>
      </w:r>
      <w:r w:rsidRPr="0025458F">
        <w:rPr>
          <w:sz w:val="19"/>
        </w:rPr>
        <w:t>uporabnik</w:t>
      </w:r>
    </w:p>
    <w:p w14:paraId="66C0A608" w14:textId="77777777" w:rsidR="00AF361D" w:rsidRPr="0025458F" w:rsidRDefault="00AF361D">
      <w:pPr>
        <w:rPr>
          <w:sz w:val="21"/>
        </w:rPr>
      </w:pPr>
      <w:r w:rsidRPr="0025458F">
        <w:rPr>
          <w:sz w:val="21"/>
        </w:rPr>
        <w:t xml:space="preserve">                                                                             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283"/>
        <w:gridCol w:w="567"/>
        <w:gridCol w:w="5670"/>
      </w:tblGrid>
      <w:tr w:rsidR="00374872" w:rsidRPr="0025458F" w14:paraId="0DD56019" w14:textId="77777777" w:rsidTr="0008027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77" w:type="dxa"/>
            <w:gridSpan w:val="3"/>
            <w:vAlign w:val="center"/>
          </w:tcPr>
          <w:p w14:paraId="07AE658A" w14:textId="77777777" w:rsidR="00374872" w:rsidRPr="0025458F" w:rsidRDefault="00374872" w:rsidP="0008027D">
            <w:pPr>
              <w:rPr>
                <w:sz w:val="17"/>
              </w:rPr>
            </w:pPr>
            <w:r w:rsidRPr="0025458F">
              <w:rPr>
                <w:sz w:val="17"/>
              </w:rPr>
              <w:t>IMETNIK MERILA: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487A106F" w14:textId="77777777" w:rsidR="00374872" w:rsidRPr="006279D0" w:rsidRDefault="00374872" w:rsidP="00540DA7">
            <w:pPr>
              <w:rPr>
                <w:sz w:val="17"/>
              </w:rPr>
            </w:pPr>
          </w:p>
        </w:tc>
      </w:tr>
      <w:tr w:rsidR="00374872" w:rsidRPr="0025458F" w14:paraId="6AC1DE5B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77" w:type="dxa"/>
            <w:gridSpan w:val="3"/>
            <w:vAlign w:val="center"/>
          </w:tcPr>
          <w:p w14:paraId="4DD45687" w14:textId="77777777" w:rsidR="00374872" w:rsidRPr="0025458F" w:rsidRDefault="00374872">
            <w:pPr>
              <w:rPr>
                <w:sz w:val="17"/>
              </w:rPr>
            </w:pPr>
            <w:r w:rsidRPr="0025458F">
              <w:rPr>
                <w:sz w:val="17"/>
              </w:rPr>
              <w:t>NASLOV(SEDEŽ):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660862C4" w14:textId="77777777" w:rsidR="00374872" w:rsidRDefault="00374872" w:rsidP="006279D0">
            <w:pPr>
              <w:rPr>
                <w:sz w:val="17"/>
              </w:rPr>
            </w:pPr>
          </w:p>
        </w:tc>
      </w:tr>
      <w:tr w:rsidR="00374872" w:rsidRPr="0025458F" w14:paraId="40EB416F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77" w:type="dxa"/>
            <w:gridSpan w:val="3"/>
            <w:vAlign w:val="center"/>
          </w:tcPr>
          <w:p w14:paraId="2A7C2B24" w14:textId="77777777" w:rsidR="00374872" w:rsidRPr="0025458F" w:rsidRDefault="00374872">
            <w:pPr>
              <w:rPr>
                <w:sz w:val="17"/>
              </w:rPr>
            </w:pPr>
            <w:r w:rsidRPr="0025458F">
              <w:rPr>
                <w:sz w:val="17"/>
              </w:rPr>
              <w:t>DAVČNA ŠTEVILKA: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788FD4FF" w14:textId="77777777" w:rsidR="00374872" w:rsidRDefault="00374872" w:rsidP="00540DA7">
            <w:pPr>
              <w:rPr>
                <w:sz w:val="17"/>
              </w:rPr>
            </w:pPr>
          </w:p>
        </w:tc>
      </w:tr>
      <w:tr w:rsidR="00807E27" w:rsidRPr="0025458F" w14:paraId="0474558A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77" w:type="dxa"/>
            <w:gridSpan w:val="3"/>
            <w:vAlign w:val="center"/>
          </w:tcPr>
          <w:p w14:paraId="1C3A1079" w14:textId="77777777" w:rsidR="00807E27" w:rsidRPr="0025458F" w:rsidRDefault="00807E27">
            <w:pPr>
              <w:rPr>
                <w:sz w:val="17"/>
              </w:rPr>
            </w:pPr>
            <w:r w:rsidRPr="0025458F">
              <w:rPr>
                <w:sz w:val="17"/>
              </w:rPr>
              <w:t>MATIČNA ŠTEVILKA: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7A96C0EE" w14:textId="77777777" w:rsidR="00807E27" w:rsidRPr="0025458F" w:rsidRDefault="00807E27" w:rsidP="00C571BD">
            <w:pPr>
              <w:rPr>
                <w:sz w:val="17"/>
              </w:rPr>
            </w:pPr>
          </w:p>
        </w:tc>
      </w:tr>
      <w:tr w:rsidR="00374872" w:rsidRPr="0025458F" w14:paraId="0E1C31A2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77" w:type="dxa"/>
            <w:gridSpan w:val="3"/>
            <w:vAlign w:val="center"/>
          </w:tcPr>
          <w:p w14:paraId="7E0231F9" w14:textId="77777777" w:rsidR="00374872" w:rsidRPr="0025458F" w:rsidRDefault="00F8798F" w:rsidP="00F8798F">
            <w:pPr>
              <w:rPr>
                <w:sz w:val="17"/>
              </w:rPr>
            </w:pPr>
            <w:r w:rsidRPr="0025458F">
              <w:rPr>
                <w:sz w:val="17"/>
              </w:rPr>
              <w:t>IME</w:t>
            </w:r>
            <w:r>
              <w:rPr>
                <w:sz w:val="17"/>
              </w:rPr>
              <w:t xml:space="preserve"> IN </w:t>
            </w:r>
            <w:r w:rsidR="00374872" w:rsidRPr="0025458F">
              <w:rPr>
                <w:sz w:val="17"/>
              </w:rPr>
              <w:t>PRIIMEK ODGOVORNE OSEBE: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3544090E" w14:textId="77777777" w:rsidR="00374872" w:rsidRDefault="00374872" w:rsidP="00540DA7">
            <w:pPr>
              <w:rPr>
                <w:sz w:val="17"/>
              </w:rPr>
            </w:pPr>
          </w:p>
        </w:tc>
      </w:tr>
      <w:tr w:rsidR="00374872" w:rsidRPr="0025458F" w14:paraId="47B82A32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77" w:type="dxa"/>
            <w:gridSpan w:val="3"/>
            <w:vAlign w:val="center"/>
          </w:tcPr>
          <w:p w14:paraId="6AA8DBA1" w14:textId="77777777" w:rsidR="00374872" w:rsidRPr="0025458F" w:rsidRDefault="00374872">
            <w:pPr>
              <w:rPr>
                <w:sz w:val="17"/>
              </w:rPr>
            </w:pPr>
            <w:r w:rsidRPr="0025458F">
              <w:rPr>
                <w:sz w:val="17"/>
              </w:rPr>
              <w:t>POGODBA ZA OVERJANJE PLINOMEROV št.: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6AFEB023" w14:textId="77777777" w:rsidR="00374872" w:rsidRDefault="00374872" w:rsidP="009E535D">
            <w:pPr>
              <w:rPr>
                <w:sz w:val="17"/>
              </w:rPr>
            </w:pPr>
          </w:p>
        </w:tc>
      </w:tr>
      <w:tr w:rsidR="00EC2D5E" w:rsidRPr="0025458F" w14:paraId="69AA7182" w14:textId="77777777" w:rsidTr="00616054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9214" w:type="dxa"/>
            <w:gridSpan w:val="5"/>
            <w:tcBorders>
              <w:bottom w:val="nil"/>
            </w:tcBorders>
          </w:tcPr>
          <w:p w14:paraId="7F37A730" w14:textId="77777777" w:rsidR="00EC2D5E" w:rsidRPr="0025458F" w:rsidRDefault="00EC2D5E" w:rsidP="00616054">
            <w:pPr>
              <w:rPr>
                <w:sz w:val="17"/>
              </w:rPr>
            </w:pPr>
            <w:r w:rsidRPr="0025458F">
              <w:rPr>
                <w:sz w:val="17"/>
              </w:rPr>
              <w:t xml:space="preserve">                                          </w:t>
            </w:r>
          </w:p>
          <w:p w14:paraId="1515D347" w14:textId="77777777" w:rsidR="00EC2D5E" w:rsidRPr="0025458F" w:rsidRDefault="00EC2D5E" w:rsidP="00616054">
            <w:pPr>
              <w:rPr>
                <w:sz w:val="17"/>
              </w:rPr>
            </w:pPr>
            <w:r w:rsidRPr="0025458F">
              <w:rPr>
                <w:sz w:val="17"/>
              </w:rPr>
              <w:t xml:space="preserve">PODROČJE UPORABE MERILA: Promet blaga in storitev   </w:t>
            </w:r>
          </w:p>
          <w:p w14:paraId="01570192" w14:textId="77777777" w:rsidR="00EC2D5E" w:rsidRPr="0025458F" w:rsidRDefault="00EC2D5E" w:rsidP="00616054">
            <w:pPr>
              <w:rPr>
                <w:sz w:val="17"/>
              </w:rPr>
            </w:pPr>
          </w:p>
          <w:tbl>
            <w:tblPr>
              <w:tblpPr w:leftFromText="180" w:rightFromText="180" w:vertAnchor="text" w:horzAnchor="page" w:tblpX="3988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EC2D5E" w:rsidRPr="0025458F" w14:paraId="1F70553E" w14:textId="77777777" w:rsidTr="00616054">
              <w:tblPrEx>
                <w:tblCellMar>
                  <w:top w:w="0" w:type="dxa"/>
                  <w:bottom w:w="0" w:type="dxa"/>
                </w:tblCellMar>
              </w:tblPrEx>
              <w:trPr>
                <w:trHeight w:val="730"/>
              </w:trPr>
              <w:tc>
                <w:tcPr>
                  <w:tcW w:w="1555" w:type="dxa"/>
                  <w:vAlign w:val="center"/>
                </w:tcPr>
                <w:p w14:paraId="01E3E90D" w14:textId="77777777" w:rsidR="00EC2D5E" w:rsidRPr="0025458F" w:rsidRDefault="00EC2D5E" w:rsidP="0061605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3382EF5F" w14:textId="77777777" w:rsidR="00EC2D5E" w:rsidRPr="0025458F" w:rsidRDefault="00EC2D5E" w:rsidP="00616054">
            <w:pPr>
              <w:rPr>
                <w:sz w:val="17"/>
              </w:rPr>
            </w:pPr>
          </w:p>
          <w:p w14:paraId="4125D169" w14:textId="77777777" w:rsidR="00EC2D5E" w:rsidRPr="0025458F" w:rsidRDefault="00EC2D5E" w:rsidP="00616054">
            <w:pPr>
              <w:rPr>
                <w:sz w:val="17"/>
              </w:rPr>
            </w:pPr>
            <w:r w:rsidRPr="0025458F">
              <w:rPr>
                <w:sz w:val="17"/>
              </w:rPr>
              <w:t xml:space="preserve">                                                       Število meril</w:t>
            </w:r>
            <w:r>
              <w:rPr>
                <w:sz w:val="17"/>
              </w:rPr>
              <w:t>=</w:t>
            </w:r>
            <w:r w:rsidRPr="0025458F">
              <w:rPr>
                <w:sz w:val="17"/>
              </w:rPr>
              <w:t xml:space="preserve">                      </w:t>
            </w:r>
            <w:r>
              <w:rPr>
                <w:sz w:val="17"/>
              </w:rPr>
              <w:t>KOS</w:t>
            </w:r>
            <w:r w:rsidRPr="0025458F">
              <w:rPr>
                <w:sz w:val="17"/>
              </w:rPr>
              <w:t xml:space="preserve">              </w:t>
            </w:r>
          </w:p>
          <w:p w14:paraId="62DF8CAF" w14:textId="77777777" w:rsidR="00EC2D5E" w:rsidRPr="0025458F" w:rsidRDefault="00EC2D5E" w:rsidP="00616054">
            <w:pPr>
              <w:rPr>
                <w:sz w:val="17"/>
              </w:rPr>
            </w:pPr>
            <w:r w:rsidRPr="0025458F">
              <w:rPr>
                <w:sz w:val="17"/>
              </w:rPr>
              <w:t xml:space="preserve">                                                                 </w:t>
            </w:r>
          </w:p>
          <w:p w14:paraId="35250E82" w14:textId="77777777" w:rsidR="00EC2D5E" w:rsidRPr="0025458F" w:rsidRDefault="00EC2D5E" w:rsidP="00616054">
            <w:pPr>
              <w:rPr>
                <w:sz w:val="17"/>
              </w:rPr>
            </w:pPr>
          </w:p>
        </w:tc>
      </w:tr>
      <w:tr w:rsidR="00374872" w:rsidRPr="0025458F" w14:paraId="30CC8C5F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14:paraId="4AD171BA" w14:textId="77777777" w:rsidR="00374872" w:rsidRPr="0025458F" w:rsidRDefault="00374872" w:rsidP="003C1086">
            <w:pPr>
              <w:rPr>
                <w:sz w:val="17"/>
              </w:rPr>
            </w:pPr>
            <w:r w:rsidRPr="0025458F">
              <w:rPr>
                <w:sz w:val="17"/>
              </w:rPr>
              <w:t>VLOŽNIK / SEDEŽ: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  <w:vAlign w:val="center"/>
          </w:tcPr>
          <w:p w14:paraId="6004BCD1" w14:textId="77777777" w:rsidR="00374872" w:rsidRDefault="00374872" w:rsidP="00540DA7">
            <w:pPr>
              <w:rPr>
                <w:sz w:val="17"/>
              </w:rPr>
            </w:pPr>
          </w:p>
        </w:tc>
      </w:tr>
      <w:tr w:rsidR="00AF361D" w:rsidRPr="0025458F" w14:paraId="7942DA30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3231E850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3FAA09B2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AF361D" w:rsidRPr="0025458F" w14:paraId="313E249B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14B94C31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23ACA4E2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AF361D" w:rsidRPr="0025458F" w14:paraId="17DB84D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vAlign w:val="center"/>
          </w:tcPr>
          <w:p w14:paraId="380F121F" w14:textId="77777777" w:rsidR="00AF361D" w:rsidRPr="0025458F" w:rsidRDefault="00AF361D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NAZIV MERILA *: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3536F180" w14:textId="6BEAF3B4" w:rsidR="00AF361D" w:rsidRPr="0025458F" w:rsidRDefault="00AF361D" w:rsidP="008F26CB">
            <w:pPr>
              <w:rPr>
                <w:sz w:val="17"/>
              </w:rPr>
            </w:pPr>
          </w:p>
        </w:tc>
      </w:tr>
      <w:tr w:rsidR="00AF361D" w:rsidRPr="0025458F" w14:paraId="2F4331B1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5B8498BA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08E4093D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AF361D" w:rsidRPr="0025458F" w14:paraId="0DF92BC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vAlign w:val="center"/>
          </w:tcPr>
          <w:p w14:paraId="3FD6268C" w14:textId="77777777" w:rsidR="00AF361D" w:rsidRPr="0025458F" w:rsidRDefault="00AF361D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URADNA OZNAKA MERILA *: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15919B22" w14:textId="2712C68F" w:rsidR="00AF361D" w:rsidRPr="0025458F" w:rsidRDefault="00AF361D" w:rsidP="009E0576">
            <w:pPr>
              <w:rPr>
                <w:sz w:val="17"/>
              </w:rPr>
            </w:pPr>
            <w:r w:rsidRPr="0025458F">
              <w:rPr>
                <w:sz w:val="17"/>
              </w:rPr>
              <w:t>PO SEZNAMU MERIL ŠT. :</w:t>
            </w:r>
            <w:r w:rsidR="00D64927" w:rsidRPr="0025458F">
              <w:rPr>
                <w:sz w:val="17"/>
              </w:rPr>
              <w:t xml:space="preserve"> </w:t>
            </w:r>
            <w:r w:rsidR="00526195" w:rsidRPr="0025458F">
              <w:rPr>
                <w:sz w:val="17"/>
              </w:rPr>
              <w:t xml:space="preserve">                            </w:t>
            </w:r>
            <w:r w:rsidR="007F2887" w:rsidRPr="0025458F">
              <w:rPr>
                <w:sz w:val="17"/>
              </w:rPr>
              <w:t>/</w:t>
            </w:r>
            <w:r w:rsidR="0025458F" w:rsidRPr="0025458F">
              <w:rPr>
                <w:sz w:val="17"/>
              </w:rPr>
              <w:t xml:space="preserve"> </w:t>
            </w:r>
            <w:r w:rsidR="0093612E">
              <w:rPr>
                <w:sz w:val="17"/>
              </w:rPr>
              <w:t xml:space="preserve">2024 </w:t>
            </w:r>
            <w:r w:rsidR="0025458F" w:rsidRPr="0025458F">
              <w:rPr>
                <w:sz w:val="17"/>
              </w:rPr>
              <w:t>(izpolni laboratorij)</w:t>
            </w:r>
          </w:p>
        </w:tc>
      </w:tr>
      <w:tr w:rsidR="00AF361D" w:rsidRPr="0025458F" w14:paraId="2F1B2F91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2B10AB76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398E9C9E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526195" w:rsidRPr="0025458F" w14:paraId="776889DA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vAlign w:val="center"/>
          </w:tcPr>
          <w:p w14:paraId="40FCA32B" w14:textId="77777777" w:rsidR="00526195" w:rsidRPr="0025458F" w:rsidRDefault="00526195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TIP MERILA *: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370C8C20" w14:textId="5286C6E8" w:rsidR="00526195" w:rsidRPr="0025458F" w:rsidRDefault="0025458F" w:rsidP="009E0576">
            <w:pPr>
              <w:rPr>
                <w:sz w:val="17"/>
              </w:rPr>
            </w:pPr>
            <w:r w:rsidRPr="0025458F">
              <w:rPr>
                <w:sz w:val="17"/>
              </w:rPr>
              <w:t xml:space="preserve">PO SEZNAMU MERIL ŠT. :                             / </w:t>
            </w:r>
            <w:r w:rsidR="0093612E">
              <w:rPr>
                <w:sz w:val="17"/>
              </w:rPr>
              <w:t xml:space="preserve">2024 </w:t>
            </w:r>
            <w:r w:rsidRPr="0025458F">
              <w:rPr>
                <w:sz w:val="17"/>
              </w:rPr>
              <w:t>(izpolni laboratorij)</w:t>
            </w:r>
          </w:p>
        </w:tc>
      </w:tr>
      <w:tr w:rsidR="00AF361D" w:rsidRPr="0025458F" w14:paraId="0ADA9161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007D756C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680E6236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526195" w:rsidRPr="0025458F" w14:paraId="23766641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vAlign w:val="center"/>
          </w:tcPr>
          <w:p w14:paraId="7E07FA6B" w14:textId="77777777" w:rsidR="00526195" w:rsidRPr="0025458F" w:rsidRDefault="00526195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PROIZVAJALEC MERILA *: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131EE651" w14:textId="56DA019E" w:rsidR="00526195" w:rsidRPr="0025458F" w:rsidRDefault="0025458F" w:rsidP="009E0576">
            <w:pPr>
              <w:rPr>
                <w:sz w:val="17"/>
              </w:rPr>
            </w:pPr>
            <w:r w:rsidRPr="0025458F">
              <w:rPr>
                <w:sz w:val="17"/>
              </w:rPr>
              <w:t xml:space="preserve">PO SEZNAMU MERIL ŠT. :                             / </w:t>
            </w:r>
            <w:r w:rsidR="0093612E">
              <w:rPr>
                <w:sz w:val="17"/>
              </w:rPr>
              <w:t xml:space="preserve">2024 </w:t>
            </w:r>
            <w:r w:rsidRPr="0025458F">
              <w:rPr>
                <w:sz w:val="17"/>
              </w:rPr>
              <w:t>(izpolni laboratorij)</w:t>
            </w:r>
          </w:p>
        </w:tc>
      </w:tr>
      <w:tr w:rsidR="00AF361D" w:rsidRPr="0025458F" w14:paraId="40144FC3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103D8144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2294C347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526195" w:rsidRPr="0025458F" w14:paraId="7BD71595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vAlign w:val="center"/>
          </w:tcPr>
          <w:p w14:paraId="6644C4ED" w14:textId="77777777" w:rsidR="00526195" w:rsidRPr="0025458F" w:rsidRDefault="00526195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SERIJSKA ŠTEV *.: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7743B72C" w14:textId="5D98A85F" w:rsidR="00526195" w:rsidRPr="0025458F" w:rsidRDefault="0025458F" w:rsidP="009E0576">
            <w:pPr>
              <w:rPr>
                <w:sz w:val="17"/>
              </w:rPr>
            </w:pPr>
            <w:r w:rsidRPr="0025458F">
              <w:rPr>
                <w:sz w:val="17"/>
              </w:rPr>
              <w:t xml:space="preserve">PO SEZNAMU MERIL ŠT. : </w:t>
            </w:r>
            <w:r w:rsidR="008F010F">
              <w:rPr>
                <w:sz w:val="17"/>
              </w:rPr>
              <w:t xml:space="preserve">                            /</w:t>
            </w:r>
            <w:r w:rsidRPr="0025458F">
              <w:rPr>
                <w:sz w:val="17"/>
              </w:rPr>
              <w:t xml:space="preserve"> </w:t>
            </w:r>
            <w:r w:rsidR="0093612E">
              <w:rPr>
                <w:sz w:val="17"/>
              </w:rPr>
              <w:t xml:space="preserve">2024 </w:t>
            </w:r>
            <w:r w:rsidRPr="0025458F">
              <w:rPr>
                <w:sz w:val="17"/>
              </w:rPr>
              <w:t>(izpolni laboratorij)</w:t>
            </w:r>
          </w:p>
        </w:tc>
      </w:tr>
      <w:tr w:rsidR="00AF361D" w:rsidRPr="0025458F" w14:paraId="30C16BC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0563E60D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647D2A02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526195" w:rsidRPr="0025458F" w14:paraId="6CFA072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vAlign w:val="center"/>
          </w:tcPr>
          <w:p w14:paraId="0750EECA" w14:textId="77777777" w:rsidR="00526195" w:rsidRPr="0025458F" w:rsidRDefault="00526195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MERILNO OBMOČJE *: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46E57D05" w14:textId="47AFBB3A" w:rsidR="00526195" w:rsidRPr="0025458F" w:rsidRDefault="0025458F" w:rsidP="009E0576">
            <w:pPr>
              <w:rPr>
                <w:sz w:val="17"/>
              </w:rPr>
            </w:pPr>
            <w:r w:rsidRPr="0025458F">
              <w:rPr>
                <w:sz w:val="17"/>
              </w:rPr>
              <w:t>PO SEZNAMU MERIL ŠT. :                             /</w:t>
            </w:r>
            <w:r w:rsidR="008F010F">
              <w:rPr>
                <w:sz w:val="17"/>
              </w:rPr>
              <w:t xml:space="preserve"> </w:t>
            </w:r>
            <w:r w:rsidR="0093612E">
              <w:rPr>
                <w:sz w:val="17"/>
              </w:rPr>
              <w:t xml:space="preserve">2024 </w:t>
            </w:r>
            <w:r w:rsidRPr="0025458F">
              <w:rPr>
                <w:sz w:val="17"/>
              </w:rPr>
              <w:t>(izpolni laboratorij)</w:t>
            </w:r>
          </w:p>
        </w:tc>
      </w:tr>
      <w:tr w:rsidR="00AF361D" w:rsidRPr="0025458F" w14:paraId="1F8314CB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4EF130F1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15EF7C5F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AF361D" w:rsidRPr="0025458F" w14:paraId="19CC82A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02C15FC7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4F841954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AF361D" w:rsidRPr="0025458F" w14:paraId="1511A38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vAlign w:val="center"/>
          </w:tcPr>
          <w:p w14:paraId="55BD6163" w14:textId="77777777" w:rsidR="00AF361D" w:rsidRPr="0025458F" w:rsidRDefault="00AF361D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KRAJ PREGLEDA*: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5D4E048E" w14:textId="77777777" w:rsidR="00AF361D" w:rsidRPr="0025458F" w:rsidRDefault="008F26CB" w:rsidP="008F26CB">
            <w:pPr>
              <w:rPr>
                <w:sz w:val="17"/>
              </w:rPr>
            </w:pPr>
            <w:r w:rsidRPr="0025458F">
              <w:rPr>
                <w:sz w:val="17"/>
              </w:rPr>
              <w:t>LABORATORIJSKI SISTEMI d.o.o.,</w:t>
            </w:r>
            <w:r w:rsidR="00AF361D" w:rsidRPr="0025458F">
              <w:rPr>
                <w:sz w:val="17"/>
              </w:rPr>
              <w:t xml:space="preserve"> PLINARNIŠKA ULICA 9</w:t>
            </w:r>
            <w:r w:rsidRPr="0025458F">
              <w:rPr>
                <w:sz w:val="17"/>
              </w:rPr>
              <w:t>,</w:t>
            </w:r>
            <w:r w:rsidR="00AF361D" w:rsidRPr="0025458F">
              <w:rPr>
                <w:sz w:val="17"/>
              </w:rPr>
              <w:t xml:space="preserve"> MARIBOR</w:t>
            </w:r>
          </w:p>
        </w:tc>
      </w:tr>
      <w:tr w:rsidR="00AF361D" w:rsidRPr="0025458F" w14:paraId="2D2434D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60BAAFF4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74FD1BE6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  <w:tr w:rsidR="00AF361D" w:rsidRPr="0025458F" w14:paraId="64D14CE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vAlign w:val="center"/>
          </w:tcPr>
          <w:p w14:paraId="610C510E" w14:textId="77777777" w:rsidR="00AF361D" w:rsidRPr="0025458F" w:rsidRDefault="00AF361D" w:rsidP="008F26CB">
            <w:pPr>
              <w:rPr>
                <w:sz w:val="17"/>
              </w:rPr>
            </w:pPr>
          </w:p>
        </w:tc>
        <w:tc>
          <w:tcPr>
            <w:tcW w:w="5670" w:type="dxa"/>
            <w:vAlign w:val="center"/>
          </w:tcPr>
          <w:p w14:paraId="308E7954" w14:textId="77777777" w:rsidR="00AF361D" w:rsidRPr="0025458F" w:rsidRDefault="00AF361D" w:rsidP="008F26CB">
            <w:pPr>
              <w:rPr>
                <w:sz w:val="17"/>
              </w:rPr>
            </w:pPr>
          </w:p>
        </w:tc>
      </w:tr>
    </w:tbl>
    <w:p w14:paraId="4C810FE4" w14:textId="77777777" w:rsidR="00174DA4" w:rsidRPr="00DC203D" w:rsidRDefault="00174DA4">
      <w:pPr>
        <w:ind w:left="360"/>
        <w:rPr>
          <w:sz w:val="8"/>
          <w:szCs w:val="8"/>
        </w:rPr>
      </w:pPr>
    </w:p>
    <w:p w14:paraId="0E4B77F8" w14:textId="77777777" w:rsidR="00AF361D" w:rsidRPr="0025458F" w:rsidRDefault="00AF361D">
      <w:pPr>
        <w:ind w:left="360"/>
        <w:rPr>
          <w:sz w:val="19"/>
        </w:rPr>
      </w:pPr>
      <w:r w:rsidRPr="0025458F">
        <w:rPr>
          <w:sz w:val="19"/>
        </w:rPr>
        <w:t xml:space="preserve">* - </w:t>
      </w:r>
      <w:r w:rsidRPr="0025458F">
        <w:rPr>
          <w:sz w:val="15"/>
        </w:rPr>
        <w:t>V primeru</w:t>
      </w:r>
      <w:r w:rsidRPr="0025458F">
        <w:rPr>
          <w:sz w:val="19"/>
        </w:rPr>
        <w:t xml:space="preserve"> </w:t>
      </w:r>
      <w:r w:rsidRPr="0025458F">
        <w:rPr>
          <w:sz w:val="15"/>
        </w:rPr>
        <w:t xml:space="preserve">več meril navesti v Prilogi - Seznam meril k zahtevi za overitev meril </w:t>
      </w:r>
    </w:p>
    <w:p w14:paraId="00462C48" w14:textId="77777777" w:rsidR="00AF361D" w:rsidRPr="00DC203D" w:rsidRDefault="00AF361D">
      <w:pPr>
        <w:ind w:left="360"/>
        <w:rPr>
          <w:sz w:val="8"/>
          <w:szCs w:val="8"/>
        </w:rPr>
      </w:pPr>
    </w:p>
    <w:p w14:paraId="1F1D68B3" w14:textId="77777777" w:rsidR="00174DA4" w:rsidRPr="0025458F" w:rsidRDefault="00174DA4">
      <w:pPr>
        <w:ind w:left="360"/>
        <w:rPr>
          <w:sz w:val="21"/>
        </w:rPr>
      </w:pPr>
    </w:p>
    <w:p w14:paraId="46466AC1" w14:textId="77777777" w:rsidR="00AF361D" w:rsidRPr="0025458F" w:rsidRDefault="00AF361D">
      <w:pPr>
        <w:rPr>
          <w:sz w:val="21"/>
        </w:rPr>
      </w:pPr>
      <w:r w:rsidRPr="0025458F">
        <w:rPr>
          <w:sz w:val="21"/>
        </w:rPr>
        <w:t xml:space="preserve">PRILOGE:         </w:t>
      </w:r>
      <w:r w:rsidRPr="0025458F">
        <w:rPr>
          <w:sz w:val="19"/>
        </w:rPr>
        <w:t xml:space="preserve"> </w:t>
      </w:r>
      <w:r w:rsidR="00F07390" w:rsidRPr="0025458F">
        <w:rPr>
          <w:sz w:val="19"/>
        </w:rPr>
        <w:sym w:font="Wingdings" w:char="F0FE"/>
      </w:r>
      <w:r w:rsidRPr="0025458F">
        <w:rPr>
          <w:sz w:val="19"/>
        </w:rPr>
        <w:t xml:space="preserve"> Seznam meril k zahtevi za overitev meril.                    </w:t>
      </w:r>
      <w:r w:rsidR="00526195" w:rsidRPr="0025458F">
        <w:rPr>
          <w:sz w:val="19"/>
        </w:rPr>
        <w:sym w:font="Wingdings" w:char="F0FE"/>
      </w:r>
      <w:r w:rsidRPr="0025458F">
        <w:rPr>
          <w:sz w:val="19"/>
        </w:rPr>
        <w:t xml:space="preserve"> Pooblastila / pogodba </w:t>
      </w:r>
    </w:p>
    <w:p w14:paraId="167A3A2B" w14:textId="77777777" w:rsidR="00AF361D" w:rsidRPr="00F57221" w:rsidRDefault="00AF361D">
      <w:pPr>
        <w:pStyle w:val="Noga"/>
        <w:tabs>
          <w:tab w:val="clear" w:pos="4536"/>
          <w:tab w:val="clear" w:pos="9072"/>
        </w:tabs>
        <w:rPr>
          <w:sz w:val="10"/>
          <w:szCs w:val="10"/>
        </w:rPr>
      </w:pPr>
      <w:r w:rsidRPr="00D320CC">
        <w:rPr>
          <w:sz w:val="10"/>
          <w:szCs w:val="10"/>
        </w:rPr>
        <w:t xml:space="preserve"> </w:t>
      </w:r>
    </w:p>
    <w:p w14:paraId="6A16451B" w14:textId="77777777" w:rsidR="00AF361D" w:rsidRPr="00F57221" w:rsidRDefault="00AF361D">
      <w:pPr>
        <w:rPr>
          <w:sz w:val="10"/>
          <w:szCs w:val="10"/>
        </w:rPr>
      </w:pPr>
    </w:p>
    <w:p w14:paraId="73661391" w14:textId="77777777" w:rsidR="00AF361D" w:rsidRPr="00F57221" w:rsidRDefault="00AF361D">
      <w:pPr>
        <w:rPr>
          <w:sz w:val="10"/>
          <w:szCs w:val="10"/>
        </w:rPr>
      </w:pPr>
    </w:p>
    <w:p w14:paraId="2E099E0F" w14:textId="77777777" w:rsidR="00AF361D" w:rsidRPr="0025458F" w:rsidRDefault="00AF361D">
      <w:pPr>
        <w:ind w:right="-625"/>
        <w:rPr>
          <w:sz w:val="21"/>
        </w:rPr>
      </w:pPr>
      <w:r w:rsidRPr="0025458F">
        <w:rPr>
          <w:sz w:val="21"/>
        </w:rPr>
        <w:t xml:space="preserve"> Datum:                                                       Žig:  </w:t>
      </w:r>
      <w:r w:rsidRPr="0025458F">
        <w:rPr>
          <w:sz w:val="19"/>
        </w:rPr>
        <w:t xml:space="preserve">                      </w:t>
      </w:r>
      <w:r w:rsidRPr="0025458F">
        <w:rPr>
          <w:sz w:val="21"/>
        </w:rPr>
        <w:t>Odgovorna oseba (ime,</w:t>
      </w:r>
      <w:r w:rsidR="00F8798F" w:rsidRPr="00F8798F">
        <w:rPr>
          <w:sz w:val="21"/>
        </w:rPr>
        <w:t xml:space="preserve"> </w:t>
      </w:r>
      <w:r w:rsidR="00F8798F" w:rsidRPr="0025458F">
        <w:rPr>
          <w:sz w:val="21"/>
        </w:rPr>
        <w:t>priimek</w:t>
      </w:r>
      <w:r w:rsidRPr="0025458F">
        <w:rPr>
          <w:sz w:val="21"/>
        </w:rPr>
        <w:t xml:space="preserve"> </w:t>
      </w:r>
      <w:r w:rsidR="00F8798F">
        <w:rPr>
          <w:sz w:val="21"/>
        </w:rPr>
        <w:t xml:space="preserve">in </w:t>
      </w:r>
      <w:r w:rsidRPr="0025458F">
        <w:rPr>
          <w:sz w:val="21"/>
        </w:rPr>
        <w:t>podpis):</w:t>
      </w:r>
    </w:p>
    <w:p w14:paraId="42016D02" w14:textId="77777777" w:rsidR="00AF361D" w:rsidRPr="0025458F" w:rsidRDefault="00AF361D">
      <w:pPr>
        <w:rPr>
          <w:sz w:val="12"/>
        </w:rPr>
      </w:pPr>
    </w:p>
    <w:p w14:paraId="4BBFAB1C" w14:textId="77777777" w:rsidR="00AF361D" w:rsidRPr="0025458F" w:rsidRDefault="00AF361D">
      <w:pPr>
        <w:rPr>
          <w:sz w:val="12"/>
        </w:rPr>
      </w:pPr>
    </w:p>
    <w:p w14:paraId="131432A8" w14:textId="71A7DFF1" w:rsidR="00AF361D" w:rsidRPr="0025458F" w:rsidRDefault="00061620">
      <w:pPr>
        <w:rPr>
          <w:sz w:val="19"/>
        </w:rPr>
      </w:pPr>
      <w:r w:rsidRPr="0025458F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0F70C9" wp14:editId="2447CD9E">
                <wp:simplePos x="0" y="0"/>
                <wp:positionH relativeFrom="column">
                  <wp:posOffset>3923030</wp:posOffset>
                </wp:positionH>
                <wp:positionV relativeFrom="paragraph">
                  <wp:posOffset>245745</wp:posOffset>
                </wp:positionV>
                <wp:extent cx="1727835" cy="635"/>
                <wp:effectExtent l="0" t="0" r="0" b="0"/>
                <wp:wrapNone/>
                <wp:docPr id="9120335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2922B"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pt,19.35pt" to="444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25458F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E66A33E" wp14:editId="3858735E">
                <wp:simplePos x="0" y="0"/>
                <wp:positionH relativeFrom="column">
                  <wp:posOffset>36830</wp:posOffset>
                </wp:positionH>
                <wp:positionV relativeFrom="paragraph">
                  <wp:posOffset>245745</wp:posOffset>
                </wp:positionV>
                <wp:extent cx="1403985" cy="635"/>
                <wp:effectExtent l="0" t="0" r="0" b="0"/>
                <wp:wrapNone/>
                <wp:docPr id="5065547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8E0D" id="Line 3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9.35pt" to="113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AF361D" w:rsidRPr="0025458F">
        <w:rPr>
          <w:sz w:val="19"/>
        </w:rPr>
        <w:t xml:space="preserve"> </w:t>
      </w:r>
      <w:r w:rsidR="00807E27" w:rsidRPr="0025458F">
        <w:rPr>
          <w:sz w:val="19"/>
        </w:rPr>
        <w:tab/>
      </w:r>
      <w:r w:rsidR="00526195" w:rsidRPr="0025458F">
        <w:rPr>
          <w:sz w:val="19"/>
        </w:rPr>
        <w:tab/>
        <w:t xml:space="preserve">  </w:t>
      </w:r>
      <w:r w:rsidR="00807E27" w:rsidRPr="0025458F">
        <w:rPr>
          <w:sz w:val="19"/>
        </w:rPr>
        <w:tab/>
      </w:r>
      <w:r w:rsidR="00807E27" w:rsidRPr="0025458F">
        <w:rPr>
          <w:sz w:val="19"/>
        </w:rPr>
        <w:tab/>
      </w:r>
      <w:r w:rsidR="00807E27" w:rsidRPr="0025458F">
        <w:rPr>
          <w:sz w:val="19"/>
        </w:rPr>
        <w:tab/>
      </w:r>
      <w:r w:rsidR="00807E27" w:rsidRPr="0025458F">
        <w:rPr>
          <w:sz w:val="19"/>
        </w:rPr>
        <w:tab/>
      </w:r>
      <w:r w:rsidR="00807E27" w:rsidRPr="0025458F">
        <w:rPr>
          <w:sz w:val="19"/>
        </w:rPr>
        <w:tab/>
      </w:r>
      <w:r w:rsidR="00807E27" w:rsidRPr="0025458F">
        <w:rPr>
          <w:sz w:val="19"/>
        </w:rPr>
        <w:tab/>
      </w:r>
      <w:r w:rsidR="00807E27" w:rsidRPr="0025458F">
        <w:rPr>
          <w:sz w:val="19"/>
        </w:rPr>
        <w:tab/>
        <w:t xml:space="preserve">     </w:t>
      </w:r>
      <w:r w:rsidR="00526195" w:rsidRPr="0025458F">
        <w:rPr>
          <w:sz w:val="19"/>
        </w:rPr>
        <w:t xml:space="preserve">   </w:t>
      </w:r>
    </w:p>
    <w:sectPr w:rsidR="00AF361D" w:rsidRPr="0025458F">
      <w:headerReference w:type="default" r:id="rId7"/>
      <w:footerReference w:type="default" r:id="rId8"/>
      <w:pgSz w:w="11906" w:h="16838"/>
      <w:pgMar w:top="284" w:right="1418" w:bottom="426" w:left="1418" w:header="2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0C62" w14:textId="77777777" w:rsidR="007B57B8" w:rsidRDefault="007B57B8">
      <w:r>
        <w:separator/>
      </w:r>
    </w:p>
  </w:endnote>
  <w:endnote w:type="continuationSeparator" w:id="0">
    <w:p w14:paraId="61F89877" w14:textId="77777777" w:rsidR="007B57B8" w:rsidRDefault="007B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0FB2" w14:textId="77777777" w:rsidR="00AF361D" w:rsidRDefault="00AF361D">
    <w:pPr>
      <w:pStyle w:val="Glava"/>
      <w:rPr>
        <w:b w:val="0"/>
        <w:sz w:val="18"/>
        <w:lang w:val="sl-SI"/>
      </w:rPr>
    </w:pPr>
  </w:p>
  <w:p w14:paraId="3356E3C6" w14:textId="77777777" w:rsidR="00AF361D" w:rsidRDefault="00AF361D">
    <w:pPr>
      <w:rPr>
        <w:sz w:val="18"/>
      </w:rPr>
    </w:pPr>
  </w:p>
  <w:p w14:paraId="276D010B" w14:textId="1DF94814" w:rsidR="00AF361D" w:rsidRDefault="00061620">
    <w:pPr>
      <w:pStyle w:val="Noga"/>
      <w:tabs>
        <w:tab w:val="clear" w:pos="4536"/>
        <w:tab w:val="clear" w:pos="9072"/>
        <w:tab w:val="left" w:pos="5016"/>
      </w:tabs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6F1E291" wp14:editId="55C26714">
              <wp:simplePos x="0" y="0"/>
              <wp:positionH relativeFrom="column">
                <wp:posOffset>3123565</wp:posOffset>
              </wp:positionH>
              <wp:positionV relativeFrom="paragraph">
                <wp:posOffset>53975</wp:posOffset>
              </wp:positionV>
              <wp:extent cx="0" cy="0"/>
              <wp:effectExtent l="0" t="0" r="0" b="0"/>
              <wp:wrapNone/>
              <wp:docPr id="121094805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C1B0D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4.25pt" to="24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NUdLHHaAAAABwEAAA8AAAAAAAAAAAAAAAAAAQQAAGRycy9kb3ducmV2LnhtbFBLBQYAAAAA&#10;BAAEAPMAAAAI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7338" w14:textId="77777777" w:rsidR="007B57B8" w:rsidRDefault="007B57B8">
      <w:r>
        <w:separator/>
      </w:r>
    </w:p>
  </w:footnote>
  <w:footnote w:type="continuationSeparator" w:id="0">
    <w:p w14:paraId="69317F65" w14:textId="77777777" w:rsidR="007B57B8" w:rsidRDefault="007B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8221"/>
    </w:tblGrid>
    <w:tr w:rsidR="00AF361D" w14:paraId="585D1D0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714"/>
      </w:trPr>
      <w:tc>
        <w:tcPr>
          <w:tcW w:w="993" w:type="dxa"/>
          <w:tcBorders>
            <w:bottom w:val="nil"/>
          </w:tcBorders>
        </w:tcPr>
        <w:p w14:paraId="619C649D" w14:textId="77777777" w:rsidR="00AF361D" w:rsidRDefault="00AF361D">
          <w:pPr>
            <w:rPr>
              <w:smallCaps/>
              <w:sz w:val="8"/>
            </w:rPr>
          </w:pPr>
        </w:p>
      </w:tc>
      <w:tc>
        <w:tcPr>
          <w:tcW w:w="8221" w:type="dxa"/>
          <w:tcBorders>
            <w:bottom w:val="nil"/>
          </w:tcBorders>
        </w:tcPr>
        <w:p w14:paraId="47CCB4A6" w14:textId="77777777" w:rsidR="002E41FB" w:rsidRDefault="002E41FB" w:rsidP="002E41FB">
          <w:pPr>
            <w:pStyle w:val="Glava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sz w:val="24"/>
            </w:rPr>
            <w:t>LABORATORIJSKI SISTEMI d.o.o.</w:t>
          </w:r>
        </w:p>
        <w:p w14:paraId="133B2770" w14:textId="77777777" w:rsidR="002E41FB" w:rsidRDefault="002E41FB" w:rsidP="002E41FB">
          <w:pPr>
            <w:pStyle w:val="Glav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2000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ahoma" w:hAnsi="Tahoma" w:cs="Tahoma"/>
                  <w:sz w:val="16"/>
                </w:rPr>
                <w:t>Maribor</w:t>
              </w:r>
            </w:smartTag>
          </w:smartTag>
          <w:r>
            <w:rPr>
              <w:rFonts w:ascii="Tahoma" w:hAnsi="Tahoma" w:cs="Tahoma"/>
              <w:sz w:val="16"/>
            </w:rPr>
            <w:t xml:space="preserve">, Prečna ulica 9B </w:t>
          </w:r>
        </w:p>
        <w:p w14:paraId="5F64B313" w14:textId="77777777" w:rsidR="002E41FB" w:rsidRPr="00CC1B00" w:rsidRDefault="002E41FB" w:rsidP="002E41FB">
          <w:pPr>
            <w:rPr>
              <w:sz w:val="16"/>
              <w:szCs w:val="16"/>
              <w:lang w:val="en-US"/>
            </w:rPr>
          </w:pPr>
        </w:p>
        <w:p w14:paraId="3536D35E" w14:textId="77777777" w:rsidR="002E41FB" w:rsidRPr="00CC1B00" w:rsidRDefault="002E41FB" w:rsidP="002E41FB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CC1B00">
            <w:rPr>
              <w:rFonts w:ascii="Tahoma" w:hAnsi="Tahoma" w:cs="Tahoma"/>
              <w:sz w:val="16"/>
              <w:szCs w:val="16"/>
              <w:lang w:val="en-US"/>
            </w:rPr>
            <w:t>Laboratorij za overjanje plinomerov</w:t>
          </w:r>
        </w:p>
        <w:p w14:paraId="13579378" w14:textId="77777777" w:rsidR="002E41FB" w:rsidRPr="00CC1B00" w:rsidRDefault="002E41FB" w:rsidP="002E41FB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CC1B00">
            <w:rPr>
              <w:rFonts w:ascii="Tahoma" w:hAnsi="Tahoma" w:cs="Tahoma"/>
              <w:sz w:val="16"/>
              <w:szCs w:val="16"/>
              <w:lang w:val="en-US"/>
            </w:rPr>
            <w:t>Plinarniška ulica 9</w:t>
          </w:r>
        </w:p>
        <w:p w14:paraId="21C11FAA" w14:textId="77777777" w:rsidR="002E41FB" w:rsidRDefault="002E41FB" w:rsidP="002E41FB">
          <w:pPr>
            <w:pStyle w:val="Glav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Telefon: 02/2</w:t>
          </w:r>
          <w:r w:rsidR="009E76E9">
            <w:rPr>
              <w:rFonts w:ascii="Tahoma" w:hAnsi="Tahoma" w:cs="Tahoma"/>
              <w:sz w:val="16"/>
            </w:rPr>
            <w:t>5-22-845</w:t>
          </w:r>
          <w:r>
            <w:rPr>
              <w:rFonts w:ascii="Tahoma" w:hAnsi="Tahoma" w:cs="Tahoma"/>
              <w:sz w:val="16"/>
            </w:rPr>
            <w:t>, Fax: 25</w:t>
          </w:r>
          <w:r w:rsidR="009E76E9">
            <w:rPr>
              <w:rFonts w:ascii="Tahoma" w:hAnsi="Tahoma" w:cs="Tahoma"/>
              <w:sz w:val="16"/>
            </w:rPr>
            <w:t>-</w:t>
          </w:r>
          <w:r>
            <w:rPr>
              <w:rFonts w:ascii="Tahoma" w:hAnsi="Tahoma" w:cs="Tahoma"/>
              <w:sz w:val="16"/>
            </w:rPr>
            <w:t>2</w:t>
          </w:r>
          <w:r w:rsidR="009E76E9">
            <w:rPr>
              <w:rFonts w:ascii="Tahoma" w:hAnsi="Tahoma" w:cs="Tahoma"/>
              <w:sz w:val="16"/>
            </w:rPr>
            <w:t>2</w:t>
          </w:r>
          <w:r>
            <w:rPr>
              <w:rFonts w:ascii="Tahoma" w:hAnsi="Tahoma" w:cs="Tahoma"/>
              <w:sz w:val="16"/>
            </w:rPr>
            <w:t>-</w:t>
          </w:r>
          <w:r w:rsidR="009E76E9">
            <w:rPr>
              <w:rFonts w:ascii="Tahoma" w:hAnsi="Tahoma" w:cs="Tahoma"/>
              <w:sz w:val="16"/>
            </w:rPr>
            <w:t>844</w:t>
          </w:r>
        </w:p>
        <w:p w14:paraId="08E871A9" w14:textId="77777777" w:rsidR="00AF361D" w:rsidRDefault="002E41FB" w:rsidP="002E41FB">
          <w:pPr>
            <w:pStyle w:val="Glava"/>
          </w:pPr>
          <w:r>
            <w:rPr>
              <w:rFonts w:ascii="Tahoma" w:hAnsi="Tahoma" w:cs="Tahoma"/>
              <w:sz w:val="16"/>
            </w:rPr>
            <w:t>davčna številka: SI10729879</w:t>
          </w:r>
        </w:p>
      </w:tc>
    </w:tr>
  </w:tbl>
  <w:p w14:paraId="072ED3E9" w14:textId="2A3683D3" w:rsidR="00AF361D" w:rsidRDefault="00061620">
    <w:pPr>
      <w:pStyle w:val="Glava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4EF02" wp14:editId="5B6E1C0A">
              <wp:simplePos x="0" y="0"/>
              <wp:positionH relativeFrom="column">
                <wp:posOffset>-48895</wp:posOffset>
              </wp:positionH>
              <wp:positionV relativeFrom="paragraph">
                <wp:posOffset>57785</wp:posOffset>
              </wp:positionV>
              <wp:extent cx="5943600" cy="0"/>
              <wp:effectExtent l="0" t="0" r="0" b="0"/>
              <wp:wrapNone/>
              <wp:docPr id="22278206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478E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55pt" to="46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AkbqcZ2wAAAAYBAAAPAAAAAAAAAAAAAAAAAAo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472AA"/>
    <w:multiLevelType w:val="singleLevel"/>
    <w:tmpl w:val="73109DB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606A01D4"/>
    <w:multiLevelType w:val="singleLevel"/>
    <w:tmpl w:val="7BE80F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E6706B"/>
    <w:multiLevelType w:val="multilevel"/>
    <w:tmpl w:val="B090F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pStyle w:val="Navaden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9064B04"/>
    <w:multiLevelType w:val="singleLevel"/>
    <w:tmpl w:val="284A0A6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E8191B"/>
    <w:multiLevelType w:val="hybridMultilevel"/>
    <w:tmpl w:val="673CCB3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958804">
    <w:abstractNumId w:val="0"/>
  </w:num>
  <w:num w:numId="2" w16cid:durableId="59522860">
    <w:abstractNumId w:val="2"/>
  </w:num>
  <w:num w:numId="3" w16cid:durableId="998079269">
    <w:abstractNumId w:val="1"/>
  </w:num>
  <w:num w:numId="4" w16cid:durableId="238909922">
    <w:abstractNumId w:val="3"/>
  </w:num>
  <w:num w:numId="5" w16cid:durableId="539707451">
    <w:abstractNumId w:val="2"/>
    <w:lvlOverride w:ilvl="0">
      <w:startOverride w:val="4"/>
    </w:lvlOverride>
    <w:lvlOverride w:ilvl="1">
      <w:startOverride w:val="8"/>
    </w:lvlOverride>
  </w:num>
  <w:num w:numId="6" w16cid:durableId="1315986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FB"/>
    <w:rsid w:val="00055AF3"/>
    <w:rsid w:val="00061620"/>
    <w:rsid w:val="00074375"/>
    <w:rsid w:val="0008027D"/>
    <w:rsid w:val="000C25B6"/>
    <w:rsid w:val="000F2ECC"/>
    <w:rsid w:val="00162559"/>
    <w:rsid w:val="00174DA4"/>
    <w:rsid w:val="00192810"/>
    <w:rsid w:val="00197597"/>
    <w:rsid w:val="001E32A4"/>
    <w:rsid w:val="00202EED"/>
    <w:rsid w:val="00210132"/>
    <w:rsid w:val="0025458F"/>
    <w:rsid w:val="002568F3"/>
    <w:rsid w:val="002914ED"/>
    <w:rsid w:val="002D0B70"/>
    <w:rsid w:val="002E0B0C"/>
    <w:rsid w:val="002E41FB"/>
    <w:rsid w:val="00356562"/>
    <w:rsid w:val="003572CB"/>
    <w:rsid w:val="00374872"/>
    <w:rsid w:val="003C1086"/>
    <w:rsid w:val="003C7CF8"/>
    <w:rsid w:val="004C149B"/>
    <w:rsid w:val="004E0481"/>
    <w:rsid w:val="004F1B04"/>
    <w:rsid w:val="00526195"/>
    <w:rsid w:val="00540DA7"/>
    <w:rsid w:val="00541999"/>
    <w:rsid w:val="00546D9A"/>
    <w:rsid w:val="00564814"/>
    <w:rsid w:val="00570689"/>
    <w:rsid w:val="00575EF4"/>
    <w:rsid w:val="0059777C"/>
    <w:rsid w:val="005A3C63"/>
    <w:rsid w:val="00616054"/>
    <w:rsid w:val="00626155"/>
    <w:rsid w:val="006279D0"/>
    <w:rsid w:val="0065152B"/>
    <w:rsid w:val="00665F47"/>
    <w:rsid w:val="00676603"/>
    <w:rsid w:val="006875FB"/>
    <w:rsid w:val="00692C27"/>
    <w:rsid w:val="006A61C5"/>
    <w:rsid w:val="006B06A0"/>
    <w:rsid w:val="0073144C"/>
    <w:rsid w:val="00735576"/>
    <w:rsid w:val="00770114"/>
    <w:rsid w:val="0079094E"/>
    <w:rsid w:val="007B57B8"/>
    <w:rsid w:val="007B7F89"/>
    <w:rsid w:val="007F2887"/>
    <w:rsid w:val="00807E27"/>
    <w:rsid w:val="00830BFB"/>
    <w:rsid w:val="00855E6A"/>
    <w:rsid w:val="00864880"/>
    <w:rsid w:val="00886739"/>
    <w:rsid w:val="0089410F"/>
    <w:rsid w:val="008B68A9"/>
    <w:rsid w:val="008F010F"/>
    <w:rsid w:val="008F26CB"/>
    <w:rsid w:val="0090593D"/>
    <w:rsid w:val="0093612E"/>
    <w:rsid w:val="00982FEA"/>
    <w:rsid w:val="009A1F71"/>
    <w:rsid w:val="009B1FC6"/>
    <w:rsid w:val="009E0576"/>
    <w:rsid w:val="009E17CD"/>
    <w:rsid w:val="009E4B2D"/>
    <w:rsid w:val="009E535D"/>
    <w:rsid w:val="009E76E9"/>
    <w:rsid w:val="00A45EDA"/>
    <w:rsid w:val="00A73BAE"/>
    <w:rsid w:val="00A96D98"/>
    <w:rsid w:val="00AA7B6F"/>
    <w:rsid w:val="00AC5130"/>
    <w:rsid w:val="00AF361D"/>
    <w:rsid w:val="00B361B0"/>
    <w:rsid w:val="00B849EA"/>
    <w:rsid w:val="00BD1ACC"/>
    <w:rsid w:val="00BE135F"/>
    <w:rsid w:val="00BE3627"/>
    <w:rsid w:val="00BF2B88"/>
    <w:rsid w:val="00C361E3"/>
    <w:rsid w:val="00C40749"/>
    <w:rsid w:val="00C571BD"/>
    <w:rsid w:val="00C61A1C"/>
    <w:rsid w:val="00C73797"/>
    <w:rsid w:val="00CC379F"/>
    <w:rsid w:val="00CC493A"/>
    <w:rsid w:val="00CC6DCE"/>
    <w:rsid w:val="00D0542F"/>
    <w:rsid w:val="00D320CC"/>
    <w:rsid w:val="00D33917"/>
    <w:rsid w:val="00D47231"/>
    <w:rsid w:val="00D55E39"/>
    <w:rsid w:val="00D64927"/>
    <w:rsid w:val="00D86467"/>
    <w:rsid w:val="00DC203D"/>
    <w:rsid w:val="00DE7AB5"/>
    <w:rsid w:val="00DF479D"/>
    <w:rsid w:val="00E068E1"/>
    <w:rsid w:val="00E16C91"/>
    <w:rsid w:val="00E3190C"/>
    <w:rsid w:val="00E42157"/>
    <w:rsid w:val="00E61ABA"/>
    <w:rsid w:val="00E92A20"/>
    <w:rsid w:val="00EA4F54"/>
    <w:rsid w:val="00EC2D5E"/>
    <w:rsid w:val="00F07390"/>
    <w:rsid w:val="00F17E87"/>
    <w:rsid w:val="00F20F06"/>
    <w:rsid w:val="00F31A27"/>
    <w:rsid w:val="00F57221"/>
    <w:rsid w:val="00F8798F"/>
    <w:rsid w:val="00F90B79"/>
    <w:rsid w:val="00F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964E64F"/>
  <w15:chartTrackingRefBased/>
  <w15:docId w15:val="{02C78AE9-4966-479B-8084-3BC49232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tabs>
        <w:tab w:val="left" w:pos="624"/>
      </w:tabs>
      <w:spacing w:before="160" w:after="40"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i/>
      <w:sz w:val="19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17"/>
      <w:lang w:val="de-D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next w:val="Navaden"/>
    <w:pPr>
      <w:tabs>
        <w:tab w:val="right" w:pos="6960"/>
      </w:tabs>
    </w:pPr>
    <w:rPr>
      <w:rFonts w:ascii="Arial Narrow" w:hAnsi="Arial Narrow"/>
      <w:b/>
      <w:sz w:val="19"/>
      <w:lang w:val="en-US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Arial Narrow"/>
    </w:rPr>
  </w:style>
  <w:style w:type="paragraph" w:styleId="Besedilooblaka">
    <w:name w:val="Balloon Text"/>
    <w:basedOn w:val="Navaden"/>
    <w:link w:val="BesedilooblakaZnak"/>
    <w:rsid w:val="007F28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F2887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3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USM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Loredana Leon</dc:creator>
  <cp:keywords/>
  <cp:lastModifiedBy>Dejan Motaln</cp:lastModifiedBy>
  <cp:revision>5</cp:revision>
  <cp:lastPrinted>2009-05-29T06:43:00Z</cp:lastPrinted>
  <dcterms:created xsi:type="dcterms:W3CDTF">2024-10-08T14:28:00Z</dcterms:created>
  <dcterms:modified xsi:type="dcterms:W3CDTF">2024-10-08T14:30:00Z</dcterms:modified>
</cp:coreProperties>
</file>